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0A39" w14:textId="77777777" w:rsidR="009F595A" w:rsidRDefault="009F595A" w:rsidP="009F595A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6B4DD320" wp14:editId="23A9626C">
            <wp:extent cx="5143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20C2A" w14:textId="77777777" w:rsidR="009F595A" w:rsidRDefault="009F595A" w:rsidP="009F595A">
      <w:pPr>
        <w:jc w:val="center"/>
      </w:pPr>
      <w:r>
        <w:t>СОВЕТ ДЕПУТАТОВ</w:t>
      </w:r>
    </w:p>
    <w:p w14:paraId="26C990FC" w14:textId="77777777" w:rsidR="009F595A" w:rsidRDefault="009F595A" w:rsidP="009F595A">
      <w:pPr>
        <w:jc w:val="center"/>
      </w:pPr>
      <w:r>
        <w:t xml:space="preserve">МУНИЦИПАЛЬНОГО ОБРАЗОВАНИЯ </w:t>
      </w:r>
    </w:p>
    <w:p w14:paraId="1DCBD26A" w14:textId="77777777" w:rsidR="009F595A" w:rsidRDefault="009F595A" w:rsidP="009F595A">
      <w:pPr>
        <w:jc w:val="center"/>
      </w:pPr>
      <w:r>
        <w:t>НИЗИНСКОЕ СЕЛЬСКОЕ ПОСЕЛЕНИЕ</w:t>
      </w:r>
    </w:p>
    <w:p w14:paraId="2F53EF32" w14:textId="77777777" w:rsidR="009F595A" w:rsidRDefault="009F595A" w:rsidP="009F595A">
      <w:pPr>
        <w:jc w:val="center"/>
      </w:pPr>
      <w:r>
        <w:t xml:space="preserve">МУНИЦИПАЛЬНОГО ОБРАЗОВАНИЯ </w:t>
      </w:r>
    </w:p>
    <w:p w14:paraId="420C1DF7" w14:textId="77777777" w:rsidR="009F595A" w:rsidRDefault="009F595A" w:rsidP="009F595A">
      <w:pPr>
        <w:jc w:val="center"/>
      </w:pPr>
      <w:r>
        <w:t>ЛОМОНОСОВСКИЙ МУНИЦИПАЛЬНЫЙ РАЙОН</w:t>
      </w:r>
    </w:p>
    <w:p w14:paraId="65E66D89" w14:textId="77777777" w:rsidR="009F595A" w:rsidRDefault="009F595A" w:rsidP="009F595A">
      <w:pPr>
        <w:jc w:val="center"/>
      </w:pPr>
      <w:r>
        <w:t>ЛЕНИНГРАДСКОЙ ОБЛАСТИ</w:t>
      </w:r>
    </w:p>
    <w:p w14:paraId="540514AF" w14:textId="77777777" w:rsidR="009F595A" w:rsidRDefault="009F595A" w:rsidP="009F595A">
      <w:pPr>
        <w:jc w:val="center"/>
      </w:pPr>
      <w:r>
        <w:t>(четвертый созыв)</w:t>
      </w:r>
    </w:p>
    <w:p w14:paraId="61F75756" w14:textId="77777777" w:rsidR="009F595A" w:rsidRDefault="009F595A" w:rsidP="009F595A">
      <w:pPr>
        <w:rPr>
          <w:color w:val="595959"/>
        </w:rPr>
      </w:pPr>
    </w:p>
    <w:p w14:paraId="68DE6F4F" w14:textId="77777777" w:rsidR="009F595A" w:rsidRDefault="009F595A" w:rsidP="009F595A">
      <w:pPr>
        <w:jc w:val="center"/>
        <w:rPr>
          <w:b/>
          <w:color w:val="595959"/>
        </w:rPr>
      </w:pPr>
      <w:r>
        <w:rPr>
          <w:b/>
          <w:color w:val="595959"/>
        </w:rPr>
        <w:t>РЕШЕНИЕ</w:t>
      </w:r>
    </w:p>
    <w:p w14:paraId="7D5E7077" w14:textId="0C25E223" w:rsidR="009F595A" w:rsidRDefault="006D5A11" w:rsidP="009F595A">
      <w:pPr>
        <w:jc w:val="both"/>
      </w:pPr>
      <w:r>
        <w:t>о</w:t>
      </w:r>
      <w:r w:rsidR="009F595A">
        <w:t>т</w:t>
      </w:r>
      <w:r>
        <w:t xml:space="preserve"> 2 марта</w:t>
      </w:r>
      <w:r w:rsidR="009F595A">
        <w:t xml:space="preserve"> 20</w:t>
      </w:r>
      <w:r w:rsidR="00081CE2">
        <w:t xml:space="preserve">20 </w:t>
      </w:r>
      <w:r w:rsidR="009F595A">
        <w:t xml:space="preserve">г.                                                                                                  № </w:t>
      </w:r>
      <w:r w:rsidR="00434431">
        <w:t>12</w:t>
      </w:r>
    </w:p>
    <w:p w14:paraId="4BCF191D" w14:textId="630339CF" w:rsidR="00ED7F80" w:rsidRDefault="00ED7F80" w:rsidP="009F595A">
      <w:pPr>
        <w:jc w:val="both"/>
      </w:pPr>
    </w:p>
    <w:p w14:paraId="0DCDB6F5" w14:textId="77777777" w:rsidR="00ED7F80" w:rsidRDefault="00ED7F80" w:rsidP="009F595A">
      <w:pPr>
        <w:jc w:val="both"/>
      </w:pPr>
    </w:p>
    <w:p w14:paraId="3F2F7762" w14:textId="36365CBE" w:rsidR="009F595A" w:rsidRDefault="009F595A" w:rsidP="009F595A">
      <w:pPr>
        <w:rPr>
          <w:b/>
        </w:rPr>
      </w:pPr>
      <w:r>
        <w:rPr>
          <w:b/>
        </w:rPr>
        <w:t>О</w:t>
      </w:r>
      <w:r w:rsidR="00AE7C56">
        <w:rPr>
          <w:b/>
        </w:rPr>
        <w:t>б отмене Решения совета депутатов от 31.01.2020 г. №</w:t>
      </w:r>
      <w:r w:rsidR="0067671E">
        <w:rPr>
          <w:b/>
        </w:rPr>
        <w:t xml:space="preserve"> </w:t>
      </w:r>
      <w:r w:rsidR="00AE7C56">
        <w:rPr>
          <w:b/>
        </w:rPr>
        <w:t xml:space="preserve">5 «О </w:t>
      </w:r>
      <w:r>
        <w:rPr>
          <w:b/>
        </w:rPr>
        <w:t xml:space="preserve"> внесении изменений в устав  </w:t>
      </w:r>
      <w:bookmarkStart w:id="0" w:name="_Hlk33533839"/>
      <w:r>
        <w:rPr>
          <w:b/>
        </w:rPr>
        <w:t xml:space="preserve">муниципального образования Низинское сельское поселение </w:t>
      </w:r>
    </w:p>
    <w:p w14:paraId="1B03B130" w14:textId="77777777" w:rsidR="009F595A" w:rsidRDefault="009F595A" w:rsidP="009F595A">
      <w:pPr>
        <w:rPr>
          <w:b/>
        </w:rPr>
      </w:pPr>
      <w:r>
        <w:rPr>
          <w:b/>
        </w:rPr>
        <w:t>муниципального образования Ломоносовский муниципальный район</w:t>
      </w:r>
    </w:p>
    <w:p w14:paraId="77B135F5" w14:textId="751ECC2D" w:rsidR="009F595A" w:rsidRDefault="009F595A" w:rsidP="009F595A">
      <w:pPr>
        <w:rPr>
          <w:b/>
        </w:rPr>
      </w:pPr>
      <w:r>
        <w:rPr>
          <w:b/>
        </w:rPr>
        <w:t>Ленинградской области (2017г.)</w:t>
      </w:r>
    </w:p>
    <w:p w14:paraId="398BD9E0" w14:textId="7B8184E4" w:rsidR="0026213A" w:rsidRDefault="0026213A" w:rsidP="009F595A">
      <w:pPr>
        <w:rPr>
          <w:b/>
        </w:rPr>
      </w:pPr>
    </w:p>
    <w:p w14:paraId="32D42A1F" w14:textId="77777777" w:rsidR="0026213A" w:rsidRDefault="0026213A" w:rsidP="009F595A">
      <w:pPr>
        <w:rPr>
          <w:b/>
        </w:rPr>
      </w:pPr>
    </w:p>
    <w:bookmarkEnd w:id="0"/>
    <w:p w14:paraId="343ED5B2" w14:textId="42FE0BFF" w:rsidR="009F595A" w:rsidRDefault="0026213A" w:rsidP="009F595A">
      <w:pPr>
        <w:jc w:val="both"/>
      </w:pPr>
      <w:proofErr w:type="gramStart"/>
      <w:r>
        <w:t xml:space="preserve">В соответствии ч.1 ст.48 Федерального закона от 06.10.2003 г. № 131 ФЗ «Об </w:t>
      </w:r>
      <w:r w:rsidR="00760F9E">
        <w:t>общих принципах организации местного самоуправления в Российской Федерации»</w:t>
      </w:r>
      <w:r w:rsidR="003932EC">
        <w:t>»</w:t>
      </w:r>
      <w:r w:rsidR="00EB257E">
        <w:t>,</w:t>
      </w:r>
      <w:r w:rsidR="00601AA7">
        <w:t xml:space="preserve"> </w:t>
      </w:r>
      <w:r w:rsidR="00760F9E">
        <w:t xml:space="preserve"> ч.6 ст.3 Федерального </w:t>
      </w:r>
      <w:r w:rsidR="00541280">
        <w:t>закона</w:t>
      </w:r>
      <w:r w:rsidR="00760F9E">
        <w:t xml:space="preserve"> от 21.07.2005 г.  № 97-ФЗ «О государственной регистрации уставов муниципальных образований»</w:t>
      </w:r>
      <w:r w:rsidR="006B2196">
        <w:t xml:space="preserve">, </w:t>
      </w:r>
      <w:r w:rsidR="009F595A">
        <w:t xml:space="preserve"> положениями  </w:t>
      </w:r>
      <w:r w:rsidR="00282473">
        <w:t xml:space="preserve">статьи 37 </w:t>
      </w:r>
      <w:bookmarkStart w:id="1" w:name="_GoBack"/>
      <w:bookmarkEnd w:id="1"/>
      <w:r w:rsidR="009F595A">
        <w:t>устава МО Низинское сельское поселение муниципального образования Ломоносовский муниципальный район Ленинградской области (2017г.),  совет депутатов МО Низинское сельское поселение</w:t>
      </w:r>
      <w:proofErr w:type="gramEnd"/>
      <w:r w:rsidR="009F595A">
        <w:rPr>
          <w:b/>
        </w:rPr>
        <w:t xml:space="preserve">     </w:t>
      </w:r>
      <w:proofErr w:type="gramStart"/>
      <w:r w:rsidR="009F595A">
        <w:rPr>
          <w:b/>
        </w:rPr>
        <w:t>решил</w:t>
      </w:r>
      <w:r w:rsidR="009F595A">
        <w:t>:</w:t>
      </w:r>
      <w:proofErr w:type="gramEnd"/>
    </w:p>
    <w:p w14:paraId="7AFEF704" w14:textId="77777777" w:rsidR="00EE0FAD" w:rsidRDefault="00EE0FAD" w:rsidP="009F595A">
      <w:pPr>
        <w:jc w:val="both"/>
      </w:pPr>
    </w:p>
    <w:p w14:paraId="30800D52" w14:textId="33A2EB29" w:rsidR="006E701D" w:rsidRDefault="006E701D" w:rsidP="00121AFA">
      <w:pPr>
        <w:pStyle w:val="a5"/>
        <w:numPr>
          <w:ilvl w:val="0"/>
          <w:numId w:val="2"/>
        </w:numPr>
        <w:jc w:val="both"/>
        <w:rPr>
          <w:bCs/>
        </w:rPr>
      </w:pPr>
      <w:r>
        <w:t xml:space="preserve">Отменить Решение </w:t>
      </w:r>
      <w:r w:rsidR="00204066">
        <w:t xml:space="preserve">совета депутатов </w:t>
      </w:r>
      <w:r>
        <w:t xml:space="preserve">от 31.01.2020 г. № 5 «О внесении изменений в устав </w:t>
      </w:r>
      <w:r w:rsidRPr="00121AFA">
        <w:rPr>
          <w:bCs/>
        </w:rPr>
        <w:t>муниципального образования Низинское сельское поселение</w:t>
      </w:r>
      <w:r w:rsidR="0072473C">
        <w:rPr>
          <w:bCs/>
        </w:rPr>
        <w:t xml:space="preserve"> </w:t>
      </w:r>
      <w:r w:rsidRPr="00121AFA">
        <w:rPr>
          <w:bCs/>
        </w:rPr>
        <w:t xml:space="preserve">  муниципального образования Ломоносовский муниципальный район  Ленинградской области (2017г.)</w:t>
      </w:r>
      <w:r w:rsidR="00982168">
        <w:rPr>
          <w:bCs/>
        </w:rPr>
        <w:t>, в связи с нарушением правил юридической техники.</w:t>
      </w:r>
    </w:p>
    <w:p w14:paraId="2D1151F9" w14:textId="47B67946" w:rsidR="0039716B" w:rsidRDefault="0039716B" w:rsidP="0039716B">
      <w:pPr>
        <w:pStyle w:val="a5"/>
        <w:numPr>
          <w:ilvl w:val="0"/>
          <w:numId w:val="2"/>
        </w:numPr>
        <w:jc w:val="both"/>
      </w:pPr>
      <w:r>
        <w:t xml:space="preserve">Настоящее Решение </w:t>
      </w:r>
      <w:r w:rsidR="009F493E">
        <w:t xml:space="preserve"> подлежит опубликованию (</w:t>
      </w:r>
      <w:r>
        <w:t>обнародова</w:t>
      </w:r>
      <w:r w:rsidR="009F493E">
        <w:t>нию)</w:t>
      </w:r>
      <w:r>
        <w:t xml:space="preserve"> на официальном сайте МО Низинское сельское поселение в информационно-телекоммуникационной сети Интернет.</w:t>
      </w:r>
    </w:p>
    <w:p w14:paraId="6FFAEA24" w14:textId="409475CF" w:rsidR="00121AFA" w:rsidRPr="00121AFA" w:rsidRDefault="00121AFA" w:rsidP="00121AFA">
      <w:pPr>
        <w:pStyle w:val="a5"/>
        <w:numPr>
          <w:ilvl w:val="0"/>
          <w:numId w:val="2"/>
        </w:numPr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решения </w:t>
      </w:r>
      <w:r w:rsidR="008A67CA">
        <w:rPr>
          <w:bCs/>
        </w:rPr>
        <w:t>оставляю за собой</w:t>
      </w:r>
      <w:r>
        <w:rPr>
          <w:bCs/>
        </w:rPr>
        <w:t>.</w:t>
      </w:r>
    </w:p>
    <w:p w14:paraId="69AD1F95" w14:textId="7912441B" w:rsidR="00424443" w:rsidRDefault="009F595A" w:rsidP="00424443">
      <w:pPr>
        <w:jc w:val="both"/>
      </w:pPr>
      <w:r>
        <w:t xml:space="preserve">   </w:t>
      </w:r>
    </w:p>
    <w:p w14:paraId="4368D049" w14:textId="7485B8B8" w:rsidR="00CC400D" w:rsidRDefault="00CC400D" w:rsidP="00CC400D">
      <w:pPr>
        <w:jc w:val="both"/>
      </w:pPr>
      <w:r>
        <w:t>.</w:t>
      </w:r>
    </w:p>
    <w:p w14:paraId="7EC945E9" w14:textId="77777777" w:rsidR="00CC400D" w:rsidRDefault="00CC400D" w:rsidP="009F595A">
      <w:pPr>
        <w:jc w:val="both"/>
      </w:pPr>
    </w:p>
    <w:p w14:paraId="37664449" w14:textId="77777777" w:rsidR="00CC400D" w:rsidRDefault="00CC400D" w:rsidP="009F595A">
      <w:pPr>
        <w:jc w:val="both"/>
      </w:pPr>
    </w:p>
    <w:p w14:paraId="1E2EF573" w14:textId="0A8BFC9A" w:rsidR="009F595A" w:rsidRDefault="009F595A" w:rsidP="009F595A">
      <w:pPr>
        <w:jc w:val="both"/>
      </w:pPr>
      <w:r>
        <w:t xml:space="preserve">    </w:t>
      </w:r>
    </w:p>
    <w:p w14:paraId="0A8B11AD" w14:textId="77777777" w:rsidR="009F595A" w:rsidRDefault="009F595A" w:rsidP="009F595A">
      <w:pPr>
        <w:jc w:val="both"/>
      </w:pPr>
      <w:r>
        <w:t xml:space="preserve">Глава муниципального образования </w:t>
      </w:r>
    </w:p>
    <w:p w14:paraId="1431C59C" w14:textId="4CCBB3F2" w:rsidR="009F595A" w:rsidRDefault="009F595A" w:rsidP="009F595A">
      <w:pPr>
        <w:jc w:val="both"/>
      </w:pPr>
      <w:r>
        <w:t xml:space="preserve">Низинское сельское поселение                                                                    </w:t>
      </w:r>
      <w:proofErr w:type="spellStart"/>
      <w:r>
        <w:t>Н.А.Дергачева</w:t>
      </w:r>
      <w:proofErr w:type="spellEnd"/>
      <w:r>
        <w:t xml:space="preserve"> </w:t>
      </w:r>
    </w:p>
    <w:p w14:paraId="3DC339BC" w14:textId="058AAD94" w:rsidR="00424443" w:rsidRDefault="00424443" w:rsidP="009F595A">
      <w:pPr>
        <w:jc w:val="both"/>
      </w:pPr>
    </w:p>
    <w:p w14:paraId="3431B6CC" w14:textId="723E7424" w:rsidR="00424443" w:rsidRDefault="00424443" w:rsidP="009F595A">
      <w:pPr>
        <w:jc w:val="both"/>
      </w:pPr>
    </w:p>
    <w:p w14:paraId="60FA8695" w14:textId="0609E590" w:rsidR="00424443" w:rsidRDefault="00424443" w:rsidP="009F595A">
      <w:pPr>
        <w:jc w:val="both"/>
      </w:pPr>
    </w:p>
    <w:p w14:paraId="0DD43BD6" w14:textId="2208399D" w:rsidR="00774BDF" w:rsidRDefault="00774BDF" w:rsidP="004C6BF2"/>
    <w:p w14:paraId="309710B5" w14:textId="2E68ACF9" w:rsidR="00774BDF" w:rsidRDefault="00774BDF" w:rsidP="004C6BF2"/>
    <w:p w14:paraId="00C08F4C" w14:textId="76460AFB" w:rsidR="00774BDF" w:rsidRDefault="00774BDF" w:rsidP="004C6BF2"/>
    <w:p w14:paraId="78203E1C" w14:textId="07FBB861" w:rsidR="00774BDF" w:rsidRDefault="00774BDF" w:rsidP="004C6BF2"/>
    <w:p w14:paraId="5EDD0C9F" w14:textId="613A101E" w:rsidR="00774BDF" w:rsidRDefault="00774BDF" w:rsidP="004C6BF2"/>
    <w:p w14:paraId="0B893F5F" w14:textId="2B50C547" w:rsidR="00774BDF" w:rsidRDefault="00774BDF" w:rsidP="004C6BF2"/>
    <w:p w14:paraId="54ACFD3F" w14:textId="0B7C4C88" w:rsidR="00774BDF" w:rsidRDefault="00774BDF" w:rsidP="004C6BF2"/>
    <w:p w14:paraId="3A90AD70" w14:textId="5B5A65B9" w:rsidR="00774BDF" w:rsidRDefault="00774BDF" w:rsidP="004C6BF2"/>
    <w:p w14:paraId="35FD4159" w14:textId="4FC0D6B0" w:rsidR="00774BDF" w:rsidRDefault="00774BDF" w:rsidP="004C6BF2"/>
    <w:p w14:paraId="33F8F23C" w14:textId="7071A888" w:rsidR="00774BDF" w:rsidRDefault="00774BDF" w:rsidP="004C6BF2"/>
    <w:p w14:paraId="535B6736" w14:textId="74935B8E" w:rsidR="00774BDF" w:rsidRDefault="00774BDF" w:rsidP="004C6BF2"/>
    <w:p w14:paraId="542C47BA" w14:textId="41C88F33" w:rsidR="00774BDF" w:rsidRDefault="00774BDF" w:rsidP="004C6BF2"/>
    <w:p w14:paraId="462A6F32" w14:textId="77777777" w:rsidR="00774BDF" w:rsidRDefault="00774BDF" w:rsidP="004C6BF2"/>
    <w:p w14:paraId="6A375073" w14:textId="67163067" w:rsidR="004C6BF2" w:rsidRDefault="004C6BF2" w:rsidP="004C6BF2"/>
    <w:p w14:paraId="594BDD72" w14:textId="4E7B4C2F" w:rsidR="004C6BF2" w:rsidRDefault="004C6BF2" w:rsidP="004C6BF2"/>
    <w:p w14:paraId="6B2684E2" w14:textId="77777777" w:rsidR="004C6BF2" w:rsidRPr="004C6BF2" w:rsidRDefault="004C6BF2" w:rsidP="004C6BF2"/>
    <w:sectPr w:rsidR="004C6BF2" w:rsidRPr="004C6BF2" w:rsidSect="00E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A1E"/>
    <w:multiLevelType w:val="hybridMultilevel"/>
    <w:tmpl w:val="FACE5A84"/>
    <w:lvl w:ilvl="0" w:tplc="6BAC4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A592821"/>
    <w:multiLevelType w:val="hybridMultilevel"/>
    <w:tmpl w:val="2EE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5A"/>
    <w:rsid w:val="000022C1"/>
    <w:rsid w:val="00040035"/>
    <w:rsid w:val="000663D1"/>
    <w:rsid w:val="00081CE2"/>
    <w:rsid w:val="000D32C2"/>
    <w:rsid w:val="001117BA"/>
    <w:rsid w:val="00121AFA"/>
    <w:rsid w:val="00142C80"/>
    <w:rsid w:val="0015012D"/>
    <w:rsid w:val="00173D07"/>
    <w:rsid w:val="001B0867"/>
    <w:rsid w:val="001D66FB"/>
    <w:rsid w:val="00204066"/>
    <w:rsid w:val="00225AF4"/>
    <w:rsid w:val="00250F04"/>
    <w:rsid w:val="00251F19"/>
    <w:rsid w:val="0026213A"/>
    <w:rsid w:val="00282473"/>
    <w:rsid w:val="00296C5A"/>
    <w:rsid w:val="00324574"/>
    <w:rsid w:val="00346632"/>
    <w:rsid w:val="00355F6D"/>
    <w:rsid w:val="00374991"/>
    <w:rsid w:val="003932EC"/>
    <w:rsid w:val="0039716B"/>
    <w:rsid w:val="003B1483"/>
    <w:rsid w:val="003C4080"/>
    <w:rsid w:val="003C68CE"/>
    <w:rsid w:val="003F0875"/>
    <w:rsid w:val="00424443"/>
    <w:rsid w:val="00427D15"/>
    <w:rsid w:val="00434431"/>
    <w:rsid w:val="004635FD"/>
    <w:rsid w:val="00494ECE"/>
    <w:rsid w:val="004C6BF2"/>
    <w:rsid w:val="004F339A"/>
    <w:rsid w:val="00501ED0"/>
    <w:rsid w:val="00516873"/>
    <w:rsid w:val="005252CB"/>
    <w:rsid w:val="00541280"/>
    <w:rsid w:val="00544AD3"/>
    <w:rsid w:val="005D2EF8"/>
    <w:rsid w:val="005D3634"/>
    <w:rsid w:val="005D79D7"/>
    <w:rsid w:val="005F1DF6"/>
    <w:rsid w:val="00601AA7"/>
    <w:rsid w:val="0067671E"/>
    <w:rsid w:val="006864D3"/>
    <w:rsid w:val="006B05A1"/>
    <w:rsid w:val="006B0DD8"/>
    <w:rsid w:val="006B2196"/>
    <w:rsid w:val="006D5A11"/>
    <w:rsid w:val="006E701D"/>
    <w:rsid w:val="006F5A5A"/>
    <w:rsid w:val="0072352C"/>
    <w:rsid w:val="0072473C"/>
    <w:rsid w:val="00731112"/>
    <w:rsid w:val="00760F9E"/>
    <w:rsid w:val="00765C62"/>
    <w:rsid w:val="00774BDF"/>
    <w:rsid w:val="00791342"/>
    <w:rsid w:val="00791F00"/>
    <w:rsid w:val="007A4200"/>
    <w:rsid w:val="0083207A"/>
    <w:rsid w:val="008806F2"/>
    <w:rsid w:val="008A67CA"/>
    <w:rsid w:val="008C47AC"/>
    <w:rsid w:val="009352BB"/>
    <w:rsid w:val="00950BF2"/>
    <w:rsid w:val="00963627"/>
    <w:rsid w:val="00982168"/>
    <w:rsid w:val="009C46DF"/>
    <w:rsid w:val="009D65F7"/>
    <w:rsid w:val="009F493E"/>
    <w:rsid w:val="009F595A"/>
    <w:rsid w:val="00A261A5"/>
    <w:rsid w:val="00A44FC2"/>
    <w:rsid w:val="00A70B9C"/>
    <w:rsid w:val="00A72D4A"/>
    <w:rsid w:val="00AE7C56"/>
    <w:rsid w:val="00B010B3"/>
    <w:rsid w:val="00BE2226"/>
    <w:rsid w:val="00C447EC"/>
    <w:rsid w:val="00CA7E86"/>
    <w:rsid w:val="00CB7F81"/>
    <w:rsid w:val="00CC400D"/>
    <w:rsid w:val="00D24E41"/>
    <w:rsid w:val="00D655B0"/>
    <w:rsid w:val="00DC2B1E"/>
    <w:rsid w:val="00E27F4D"/>
    <w:rsid w:val="00EA4109"/>
    <w:rsid w:val="00EB257E"/>
    <w:rsid w:val="00ED7F80"/>
    <w:rsid w:val="00ED7F9C"/>
    <w:rsid w:val="00EE0FAD"/>
    <w:rsid w:val="00F37AEB"/>
    <w:rsid w:val="00F9245F"/>
    <w:rsid w:val="00F97F75"/>
    <w:rsid w:val="00FC6410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A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595A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95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595A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95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sovet</cp:lastModifiedBy>
  <cp:revision>4</cp:revision>
  <cp:lastPrinted>2020-03-04T07:10:00Z</cp:lastPrinted>
  <dcterms:created xsi:type="dcterms:W3CDTF">2020-02-28T09:55:00Z</dcterms:created>
  <dcterms:modified xsi:type="dcterms:W3CDTF">2020-03-06T06:54:00Z</dcterms:modified>
</cp:coreProperties>
</file>